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中国石化长城能源化工（宁夏）有限公司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20399-2023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3730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