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中国石化长城能源化工（宁夏）有限公司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20399-2023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5351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