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中国石化长城能源化工（宁夏）有限公司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20399-2023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刘昌友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2025-N1MMS-3274594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高文清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2022-M1MMS-1021168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08:30至2025年08月07日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439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