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九江杜威橡胶科技有限公司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1186-2022-QO-2023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上午至2023年12月20日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九江杜威橡胶科技有限公司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