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九江杜威橡胶科技有限公司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1186-2022-QO-2023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