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20393-2024-E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重庆逸悦利包装有限公司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91500107MA60LUCP51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重庆逸悦利包装有限公司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Q:木托盘、木箱的生产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E:木托盘、木箱的生产所涉及场所的相关环境管理活动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重庆逸悦利包装有限公司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Q:木托盘、木箱的生产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E:木托盘、木箱的生产所涉及场所的相关环境管理活动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49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