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20392-2024-Q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重庆合达科技有限公司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91500106756206068F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重庆合达科技有限公司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重庆市北碚区蔡家岗镇凤栖路6号12幢9号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重庆市北碚区蔡家岗凤栖路6号12-9号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Q:含油轴承的生产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重庆合达科技有限公司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重庆市北碚区蔡家岗镇凤栖路6号12幢9号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重庆市北碚区蔡家岗凤栖路6号12-9号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Q:含油轴承的生产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8161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