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重庆合达科技有限公司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20392-2024-Q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09:00至2025年06月04日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033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