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福建希恩凯电子有限公司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2025年07月04日上午至2025年07月06日上午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3411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