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福建希恩凯电子有限公司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20388-2024-EnMS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福建省龙岩市武平县武平工业园区工业大道11号二号厂房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福建省龙岩市武平县武平工业园区工业大道11号二号厂房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余红霞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18850835833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sc042@szcnk.com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08:30至2025年07月06日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EnMS:TFT显示模组、OLED显示模组、LCD液晶显示屏及LCD显示模组的生产所涉及的能源管理活动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427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236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