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20383-2024-EnMS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呼伦贝尔小肥羊西旗羊肉有限公司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潘琳</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911507275756972089</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呼伦贝尔小肥羊西旗羊肉有限公司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内蒙古自治区呼伦贝尔市新右旗阿镇三道街四段</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内蒙古自治区呼伦贝尔市新右旗阿镇三道街四段</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EnMS:羊的屠宰、加工和服务所涉及的能源管理活动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呼伦贝尔小肥羊西旗羊肉有限公司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内蒙古自治区呼伦贝尔市新右旗阿镇三道街四段</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内蒙古自治区呼伦贝尔市新右旗阿镇三道街四段</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EnMS:羊的屠宰、加工和服务所涉及的能源管理活动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91402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