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呼伦贝尔小肥羊西旗羊肉有限公司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813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