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呼伦贝尔小肥羊西旗羊肉有限公司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20383-2024-EnMS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09:30至2025年10月29日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530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