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呼伦贝尔小肥羊西旗羊肉有限公司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20383-2024-EnMS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81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