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呼伦贝尔小肥羊西旗羊肉有限公司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20383-2024-EnMS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内蒙古自治区呼伦贝尔市新右旗阿镇三道街四段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内蒙古自治区呼伦贝尔市新右旗阿镇三道街四段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栾永辉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18647121977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L18647121977@163.com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2025年10月27日 09:30至2025年10月29日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EnMS:羊的屠宰、加工和服务所涉及的能源管理活动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5126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3458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