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呼伦贝尔小肥羊西旗羊肉有限公司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88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