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郑州爱因特电子科技有限公司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郑州爱因特电子科技有限公司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贺献阳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2023年12月16日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