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石家庄德普钻探设备有限公司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石家庄高新区天山大街266号方大科技园9-313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石家庄栾城区石家庄装备制造产业园区奥翔街8号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周志宾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13831159878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13831159878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2023年12月15日 上午至2023年12月15日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矿山机械设备（钻机、钻杆、钻头）的研发、生产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17.11.03;18.05.02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0C6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2023-12-12T02:24:49Z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