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重庆双合鑫塑料制品有限公司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8925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