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重庆双合鑫塑料制品有限公司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83808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