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重庆双合鑫塑料制品有限公司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张心、陈政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8819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