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1171-2021-EnMs-2023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河北孚领商品混凝土有限公司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91130609MA0F3EUH58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河北孚领商品混凝土有限公司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保定市徐水区遂城镇遂城村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保定市徐水区遂城镇遂城村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商品混凝土的生产和服务过程所涉及的能源管理活动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河北孚领商品混凝土有限公司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保定市徐水区遂城镇遂城村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保定市徐水区遂城镇遂城村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商品混凝土的生产和服务过程所涉及的能源管理活动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保定市徐水区遂城镇遂城村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