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孚领商品混凝土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71-2021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4日 上午至2024年01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孚领商品混凝土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