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河北孚领商品混凝土有限公司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商品混凝土的生产和服务过程所涉及的能源管理活动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