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定兴县永巨水泥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08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2日 上午至2023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定兴县永巨水泥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