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河北欧鸿塑料制品有限公司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20377-2025-Q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2026年03月13日 08:30至2026年03月13日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0178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