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河北欧鸿塑料制品有限公司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20377-2025-Q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石家庄高新区湘江道319号孵化器C座1单元901室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石家庄高新区湘江道319号孵化器C座1单元901室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卜亚停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13931139133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helen@eastco.com.cn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08:30至2026年03月13日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Q:塑料制品（篷布、编织袋、集装袋、温室花房、塑料网、塑料网袋、密封袋）的销售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15081163566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9395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243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