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99282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大连乳胶有限责任公司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20377-2024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124596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20377-2024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大连乳胶有限责任公司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王圣智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李俐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2025年07月09日上午至2025年07月09日下午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2025年07月09日上午至2025年07月09日下午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22119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