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浙江亚光科技股份有限公司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50589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