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全椒县金台数控机床制造有限公司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1343-2022-QEO-2023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2023年12月24日 上午至2023年12月26日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全椒县金台数控机床制造有限公司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