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全椒县金台数控机床制造有限公司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1343-2022-QEO-2023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