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57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沛桥检测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2MA0EUAPQ2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沛桥检测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保定市莲池区韩庄乡北二环路999号鑫丰国际2单元2903室商用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保定市莲池区韩庄乡北二环路999号鑫丰国际2单元2903室商用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的检测服务、计量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检测服务、计量服务及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检测服务、计量服务及其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沛桥检测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保定市莲池区韩庄乡北二环路999号鑫丰国际2单元2903室商用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莲池区韩庄乡北二环路999号鑫丰国际2单元2903室商用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的检测服务、计量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检测服务、计量服务及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检测服务、计量服务及其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