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河北沛桥检测技术有限公司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河北省保定市莲池区韩庄乡北二环路999号鑫丰国际2单元2903室商用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河北省保定市莲池区韩庄乡北二环路999号鑫丰国际2单元2903室商用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15614439776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15614439776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2023年12月11日 上午至2023年12月13日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Q：资质范围内的检测服务、计量服务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E：资质范围内的检测服务、计量服务及其所涉及场所的相关环境管理活动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O：资质范围内的检测服务、计量服务及其所涉及场所的相关职业健康安全管理活动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523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2023-12-05T07:59:48Z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