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河北沛桥检测技术有限公司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2023-02-28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河北省保定市莲池区韩庄乡北二环路999号鑫丰国际2单元2903室商用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河北省保定市莲池区韩庄乡北二环路999号鑫丰国际2单元2903室商用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2023年12月11日 上午至2023年12月13日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