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河北沛桥检测技术有限公司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河北省保定市莲池区韩庄乡北二环路999号鑫丰国际2单元2903室商用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河北省保定市莲池区韩庄乡北二环路999号鑫丰国际2单元2903室商用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15614439776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15614439776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8 上午至2023-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8下午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Q：资质范围内的检测服务、计量服务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E：资质范围内的检测服务、计量服务及其所涉及场所的相关环境管理活动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O：资质范围内的检测服务、计量服务及其所涉及场所的相关职业健康安全管理活动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0AF3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2023-12-05T07:59:19Z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