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20701-2023-EnMS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四川蓝岛注塑科技有限公司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91510904MA65BGEW7H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四川蓝岛注塑科技有限公司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四川省遂宁市安居区工业集中发展区演化寺机械工业园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四川省遂宁市安居区工业集中发展区演化寺机械工业园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塑料制品生产所涉及的能源管理活动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四川蓝岛注塑科技有限公司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四川省遂宁市安居区工业集中发展区演化寺机械工业园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四川省遂宁市安居区工业集中发展区演化寺机械工业园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塑料制品生产所涉及的能源管理活动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四川省遂宁市安居区工业集中发展区演化寺机械工业园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