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四川蓝岛注塑科技有限公司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塑料制品生产所涉及的能源管理活动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