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四川蓝岛注塑科技有限公司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18616517136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18616517136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2023年12月14日 上午至2023年12月16日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塑料制品生产所涉及的能源管理活动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C02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2023-12-05T06:21:20Z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