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四川蓝岛注塑科技有限公司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2023-12-23 13:00:00上午至2023-12-23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四川省遂宁市安居区工业集中发展区演化寺机械工业园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四川省遂宁市安居区工业集中发展区演化寺机械工业园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2023年12月14日 上午至2023年12月16日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