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四川蓝岛注塑科技有限公司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20701-2023-EnMS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四川省遂宁市安居区工业集中发展区演化寺机械工业园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四川省遂宁市安居区工业集中发展区演化寺机械工业园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康建平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18616517136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18616517136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2023-12-23 13:00:00上午至2023-12-23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塑料制品生产所涉及的能源管理活动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2023-12-05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49307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2023-12-05T06:21:25Z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