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遂宁市德文再生塑胶科技有限公司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20682-2023-EnMS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