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遂宁市德文再生塑胶科技有限公司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轮胎再生橡胶生产所涉及的能源管理活动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