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遂宁市德文再生塑胶科技有限公司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20682-2023-EnMS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遂宁市船山区金龙工业港天星坝工业园区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遂宁市船山区金龙工业港天星坝工业园区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席锋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13368132302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13368132302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2023年12月14日 上午至2023年12月15日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轮胎再生橡胶生产所涉及的能源管理活动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C67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2023-12-05T03:32:44Z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