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遂宁市德文再生塑胶科技有限公司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遂宁市船山区金龙工业港天星坝工业园区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遂宁市船山区金龙工业港天星坝工业园区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席锋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2023-12-10 8:00:00上午至2023-12-10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轮胎再生橡胶生产所涉及的能源管理活动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2023-12-05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E21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2023-12-05T03:32:46Z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