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华致信(山西)科技有限公司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2025年07月15日上午至2025年07月15日下午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8418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