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华致信(山西)科技有限公司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20368-2024-Q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山西省晋中市祁县经济开发区朝阳西街14号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康树丽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15235444678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1440046717@qq.com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08:00至2025年07月15日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Q:人防防化设备(过滤吸收器)的生产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84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616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