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青岛贵和测控科技有限公司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913702113340297861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青岛贵和测控科技有限公司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Q：液位仪、测漏报警仪、加油站油气回收在线监测系统的生产（组装）及维护服务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E：液位仪、测漏报警仪、加油站油气回收在线监测系统的生产（组装）及维护服务所涉及场所的相关环境管理活动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O：液位仪、测漏报警仪、加油站油气回收在线监测系统的生产（组装）及维护服务所涉及场所的相关职业健康安全管理活动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青岛贵和测控科技有限公司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山东省青岛市黄岛区东佳路207号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Q：液位仪、测漏报警仪、加油站油气回收在线监测系统的生产（组装）及维护服务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E：液位仪、测漏报警仪、加油站油气回收在线监测系统的生产（组装）及维护服务所涉及场所的相关环境管理活动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O：液位仪、测漏报警仪、加油站油气回收在线监测系统的生产（组装）及维护服务所涉及场所的相关职业健康安全管理活动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