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365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江苏华鹏变压器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1123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