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宁夏福顺升爱心连锁超市有限公司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赵亚亚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2023年12月09日 上午至2023年12月10日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杨东升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