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宁夏福顺升爱心连锁超市有限公司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2023-12-08 8:30:00上午至2023-12-08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宁夏回族自治区银川市兴庆区丽景街街道上前城康居南区90号（自主申报）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宁夏回族自治区银川市兴庆区丽景街街道上前城康居南区90号（自主申报）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2023年12月09日 上午至2023年12月10日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